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E1" w:rsidRDefault="00630DB1">
      <w:r>
        <w:t>Strana 102</w:t>
      </w:r>
    </w:p>
    <w:p w:rsidR="00630DB1" w:rsidRDefault="00630DB1">
      <w:r>
        <w:t>1. změř si poloměr kruhu a pomocí vzorce vypočítej jeho obsah</w:t>
      </w:r>
    </w:p>
    <w:p w:rsidR="00630DB1" w:rsidRDefault="00630DB1">
      <w:r>
        <w:t xml:space="preserve">2. budeš potřebovat vzorec pro výpočet obsahu kruhu a poloměru, když znáš obsah-vše bys </w:t>
      </w:r>
      <w:proofErr w:type="gramStart"/>
      <w:r>
        <w:t>měl(a) mít</w:t>
      </w:r>
      <w:proofErr w:type="gramEnd"/>
      <w:r>
        <w:t xml:space="preserve"> v sešitě. Nezapomeň na to, co je poloměr a průměr a jaký je mezi nimi vztah.</w:t>
      </w:r>
    </w:p>
    <w:p w:rsidR="00630DB1" w:rsidRDefault="00630DB1">
      <w:r>
        <w:t>Strana 103</w:t>
      </w:r>
    </w:p>
    <w:p w:rsidR="00630DB1" w:rsidRDefault="00630DB1">
      <w:r>
        <w:t>3. změř si poloměr celých hodin a poloměr světlého ciferníku. Potom vypočítej obsah celých hodin a obsah světlého ciferníku a odečti je od sebe.</w:t>
      </w:r>
    </w:p>
    <w:p w:rsidR="00630DB1" w:rsidRDefault="00CE58F8">
      <w:r>
        <w:t>4. zelenou část si rozděl</w:t>
      </w:r>
      <w:r w:rsidR="00630DB1">
        <w:t xml:space="preserve"> na dva stejné půl</w:t>
      </w:r>
      <w:r>
        <w:t>kruhy a jeden čtverec. Vypočít</w:t>
      </w:r>
      <w:r w:rsidR="00630DB1">
        <w:t>e</w:t>
      </w:r>
      <w:r>
        <w:t>j</w:t>
      </w:r>
      <w:r w:rsidR="00630DB1">
        <w:t xml:space="preserve"> obsah čtverce a obsah kruhu (ty dva půlkruhu dají dohromady kruh)</w:t>
      </w:r>
      <w:r>
        <w:t>, obsahy sečti.</w:t>
      </w:r>
    </w:p>
    <w:p w:rsidR="00CE58F8" w:rsidRDefault="00CE58F8">
      <w:r>
        <w:t xml:space="preserve">5. vypočítej obsahy jednotlivých pizz. Potom cenu každé pizzy vyděl jejím obsahem, u </w:t>
      </w:r>
      <w:proofErr w:type="gramStart"/>
      <w:r>
        <w:t>které</w:t>
      </w:r>
      <w:proofErr w:type="gramEnd"/>
      <w:r>
        <w:t xml:space="preserve"> vyjde nejnižší číslo je nejlevnější.</w:t>
      </w:r>
    </w:p>
    <w:p w:rsidR="00CE58F8" w:rsidRDefault="00CE58F8">
      <w:r>
        <w:t xml:space="preserve">6. a)vypočítáš obsah celé kalkulačky, potom obsah jednoho tlačítka a vynásobíš příslušným počtem, pomocí procent spočítáš jaká část celé kalkulačky </w:t>
      </w:r>
      <w:proofErr w:type="gramStart"/>
      <w:r>
        <w:t>je</w:t>
      </w:r>
      <w:proofErr w:type="gramEnd"/>
      <w:r>
        <w:t xml:space="preserve"> 15%  a rozhodneš odpověď.</w:t>
      </w:r>
    </w:p>
    <w:p w:rsidR="00CE58F8" w:rsidRDefault="00CE58F8">
      <w:r>
        <w:t xml:space="preserve">b) obsahy od sebe odečteš a </w:t>
      </w:r>
      <w:proofErr w:type="gramStart"/>
      <w:r>
        <w:t>zjistíš</w:t>
      </w:r>
      <w:proofErr w:type="gramEnd"/>
      <w:r>
        <w:t xml:space="preserve"> jaký je </w:t>
      </w:r>
      <w:proofErr w:type="gramStart"/>
      <w:r>
        <w:t>obsah</w:t>
      </w:r>
      <w:proofErr w:type="gramEnd"/>
      <w:r>
        <w:t xml:space="preserve"> červeného krytu.</w:t>
      </w:r>
    </w:p>
    <w:p w:rsidR="00F642CA" w:rsidRDefault="00F642CA">
      <w:r>
        <w:t>Strana 110</w:t>
      </w:r>
    </w:p>
    <w:p w:rsidR="00F642CA" w:rsidRDefault="00F642CA">
      <w:r>
        <w:t>1. vše rýsuješ do jednoho obrázku, do té kružnice, která tam je.</w:t>
      </w:r>
    </w:p>
    <w:p w:rsidR="00F642CA" w:rsidRDefault="00F642CA">
      <w:r>
        <w:t>3. vše rýsuješ do jednoho obrázku, do jedné kružnice. Osa úsečky, prochází jejím středem a je na úsečku kolmá.</w:t>
      </w:r>
    </w:p>
    <w:p w:rsidR="0005123E" w:rsidRDefault="0005123E">
      <w:r>
        <w:t>Strana 111</w:t>
      </w:r>
    </w:p>
    <w:p w:rsidR="00F642CA" w:rsidRDefault="00F642CA">
      <w:r>
        <w:t xml:space="preserve">5. </w:t>
      </w:r>
      <w:r w:rsidR="004A49A8">
        <w:t>počítáš poloměr, když znáš obsah kruhu. Můžeš si udělat obrázek, pro představu, vypsat co znáš a co máš spočítat.</w:t>
      </w:r>
    </w:p>
    <w:sectPr w:rsidR="00F642CA" w:rsidSect="005869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69BD"/>
    <w:rsid w:val="0005123E"/>
    <w:rsid w:val="000F426A"/>
    <w:rsid w:val="001872D6"/>
    <w:rsid w:val="001E76E1"/>
    <w:rsid w:val="004A49A8"/>
    <w:rsid w:val="005869BD"/>
    <w:rsid w:val="00630DB1"/>
    <w:rsid w:val="006C6DC9"/>
    <w:rsid w:val="00BC143F"/>
    <w:rsid w:val="00CE58F8"/>
    <w:rsid w:val="00F6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6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4</cp:revision>
  <dcterms:created xsi:type="dcterms:W3CDTF">2020-04-11T17:13:00Z</dcterms:created>
  <dcterms:modified xsi:type="dcterms:W3CDTF">2020-04-11T17:48:00Z</dcterms:modified>
</cp:coreProperties>
</file>