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8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1E1">
        <w:rPr>
          <w:rFonts w:ascii="Times New Roman" w:hAnsi="Times New Roman" w:cs="Times New Roman"/>
          <w:b/>
          <w:sz w:val="24"/>
          <w:szCs w:val="24"/>
        </w:rPr>
        <w:t>Kdy se datuje římská republika? (od kdy, do kdy)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61E1">
        <w:rPr>
          <w:rFonts w:ascii="Times New Roman" w:hAnsi="Times New Roman" w:cs="Times New Roman"/>
          <w:b/>
          <w:sz w:val="24"/>
          <w:szCs w:val="24"/>
        </w:rPr>
        <w:t>Kdo stál v čele republiky a na jak dlouho byli voleni?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napadl Řím ve 4 století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př.n.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l.?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 kým probíhaly punské války?</w:t>
      </w:r>
    </w:p>
    <w:p w:rsidR="00F65552" w:rsidRDefault="00F65552" w:rsidP="00F6555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Máme tři punské války, kdy každá z nich probíhala?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5361E1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jmenoval nejslavnější punský vojevůdce?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5361E1" w:rsidRDefault="00F65552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skončila třetí punská válka?</w:t>
      </w: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Pr="00F65552" w:rsidRDefault="00F65552" w:rsidP="00F65552">
      <w:pPr>
        <w:rPr>
          <w:rFonts w:ascii="Times New Roman" w:hAnsi="Times New Roman" w:cs="Times New Roman"/>
          <w:b/>
          <w:sz w:val="24"/>
          <w:szCs w:val="24"/>
        </w:rPr>
      </w:pPr>
    </w:p>
    <w:p w:rsidR="00F65552" w:rsidRDefault="00F65552" w:rsidP="005361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Kdy byla bitva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Pydny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361E1" w:rsidRPr="005361E1" w:rsidRDefault="005361E1" w:rsidP="005361E1">
      <w:pPr>
        <w:rPr>
          <w:rFonts w:ascii="Times New Roman" w:hAnsi="Times New Roman" w:cs="Times New Roman"/>
          <w:b/>
          <w:sz w:val="24"/>
          <w:szCs w:val="24"/>
        </w:rPr>
      </w:pPr>
    </w:p>
    <w:p w:rsidR="00F7381C" w:rsidRDefault="00F7381C" w:rsidP="005361E1"/>
    <w:sectPr w:rsidR="00F7381C" w:rsidSect="00A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399"/>
    <w:multiLevelType w:val="hybridMultilevel"/>
    <w:tmpl w:val="7BB432FA"/>
    <w:lvl w:ilvl="0" w:tplc="28BAF5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B73"/>
    <w:multiLevelType w:val="hybridMultilevel"/>
    <w:tmpl w:val="D31EB796"/>
    <w:lvl w:ilvl="0" w:tplc="E710E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5E04"/>
    <w:multiLevelType w:val="hybridMultilevel"/>
    <w:tmpl w:val="1B2A8B7E"/>
    <w:lvl w:ilvl="0" w:tplc="084EFB2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B137E34"/>
    <w:multiLevelType w:val="hybridMultilevel"/>
    <w:tmpl w:val="9042A050"/>
    <w:lvl w:ilvl="0" w:tplc="9904B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569D"/>
    <w:multiLevelType w:val="hybridMultilevel"/>
    <w:tmpl w:val="2D6ABF2E"/>
    <w:lvl w:ilvl="0" w:tplc="3FD41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62E0"/>
    <w:multiLevelType w:val="hybridMultilevel"/>
    <w:tmpl w:val="73029322"/>
    <w:lvl w:ilvl="0" w:tplc="25E885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7EB"/>
    <w:multiLevelType w:val="hybridMultilevel"/>
    <w:tmpl w:val="59CEB08E"/>
    <w:lvl w:ilvl="0" w:tplc="CCEE7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3C0"/>
    <w:multiLevelType w:val="hybridMultilevel"/>
    <w:tmpl w:val="AEC2C60E"/>
    <w:lvl w:ilvl="0" w:tplc="A9B878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CA13D00"/>
    <w:multiLevelType w:val="hybridMultilevel"/>
    <w:tmpl w:val="9F063838"/>
    <w:lvl w:ilvl="0" w:tplc="6E96C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B2291"/>
    <w:multiLevelType w:val="hybridMultilevel"/>
    <w:tmpl w:val="6BA4C980"/>
    <w:lvl w:ilvl="0" w:tplc="A4F0FE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C5688"/>
    <w:multiLevelType w:val="hybridMultilevel"/>
    <w:tmpl w:val="F3D0F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D7D6F"/>
    <w:multiLevelType w:val="hybridMultilevel"/>
    <w:tmpl w:val="BD446C60"/>
    <w:lvl w:ilvl="0" w:tplc="DC46E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95E37"/>
    <w:multiLevelType w:val="hybridMultilevel"/>
    <w:tmpl w:val="59769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E1"/>
    <w:rsid w:val="00153C6C"/>
    <w:rsid w:val="003D1328"/>
    <w:rsid w:val="005361E1"/>
    <w:rsid w:val="00934629"/>
    <w:rsid w:val="00AF7397"/>
    <w:rsid w:val="00F65552"/>
    <w:rsid w:val="00F7381C"/>
    <w:rsid w:val="00F8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1E1"/>
    <w:pPr>
      <w:ind w:left="720"/>
      <w:contextualSpacing/>
    </w:pPr>
  </w:style>
  <w:style w:type="paragraph" w:customStyle="1" w:styleId="Default">
    <w:name w:val="Default"/>
    <w:rsid w:val="00F65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Petra</dc:creator>
  <cp:keywords/>
  <dc:description/>
  <cp:lastModifiedBy>kb</cp:lastModifiedBy>
  <cp:revision>4</cp:revision>
  <cp:lastPrinted>2019-02-15T06:29:00Z</cp:lastPrinted>
  <dcterms:created xsi:type="dcterms:W3CDTF">2019-02-14T10:42:00Z</dcterms:created>
  <dcterms:modified xsi:type="dcterms:W3CDTF">2020-05-24T19:58:00Z</dcterms:modified>
</cp:coreProperties>
</file>