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A071F" w14:textId="77777777" w:rsidR="007E4221" w:rsidRPr="00D2672C" w:rsidRDefault="00D2672C">
      <w:pPr>
        <w:rPr>
          <w:b/>
          <w:bCs/>
        </w:rPr>
      </w:pPr>
      <w:r w:rsidRPr="00D2672C">
        <w:rPr>
          <w:b/>
          <w:bCs/>
        </w:rPr>
        <w:t>ZEMĚPIS A PŘÍRODOPIS 9. ROČNÍK</w:t>
      </w:r>
    </w:p>
    <w:p w14:paraId="25BFF978" w14:textId="77777777" w:rsidR="00D2672C" w:rsidRDefault="00D2672C">
      <w:r>
        <w:t xml:space="preserve">Tento týden neposílám žádné úkoly. Využijte čas k dokončení a odevzdání herbáře na </w:t>
      </w:r>
      <w:proofErr w:type="spellStart"/>
      <w:r>
        <w:t>PřPr</w:t>
      </w:r>
      <w:proofErr w:type="spellEnd"/>
      <w:r>
        <w:t>.</w:t>
      </w:r>
    </w:p>
    <w:p w14:paraId="50D235D4" w14:textId="77777777" w:rsidR="00D2672C" w:rsidRDefault="00D2672C"/>
    <w:p w14:paraId="2B67D990" w14:textId="77777777" w:rsidR="00D2672C" w:rsidRPr="00D2672C" w:rsidRDefault="00D2672C">
      <w:pPr>
        <w:rPr>
          <w:b/>
          <w:bCs/>
        </w:rPr>
      </w:pPr>
      <w:r w:rsidRPr="00D2672C">
        <w:rPr>
          <w:b/>
          <w:bCs/>
        </w:rPr>
        <w:t>PŘÍRODOVĚDNÁ PRAKTIKA</w:t>
      </w:r>
    </w:p>
    <w:p w14:paraId="4A123118" w14:textId="77777777" w:rsidR="00D2672C" w:rsidRDefault="00D2672C">
      <w:r>
        <w:t xml:space="preserve">Připomínám, že do konce května máte odevzdat hotový herbář. Na výběr máte buď </w:t>
      </w:r>
      <w:proofErr w:type="spellStart"/>
      <w:r>
        <w:t>fotoherbář</w:t>
      </w:r>
      <w:proofErr w:type="spellEnd"/>
      <w:r>
        <w:t xml:space="preserve"> nebo klasický sušený. </w:t>
      </w:r>
    </w:p>
    <w:p w14:paraId="36F24002" w14:textId="77777777" w:rsidR="00D2672C" w:rsidRDefault="00D2672C">
      <w:proofErr w:type="spellStart"/>
      <w:r>
        <w:t>Fotoherbáře</w:t>
      </w:r>
      <w:proofErr w:type="spellEnd"/>
      <w:r>
        <w:t xml:space="preserve"> můžete zkusit poslat emailem, ale nevím, zda nebude prezentace moc velká. Herbáře můžete přinést i do školy. Já osobně jsem tam nyní každé pondělí a každou středu, od 7:00 do 13:00. Klidně můžete přijít i dýl, ale dejte mi včas vědět přes email, abych na Vás počkala. Nebo je přineste i v jiné dny, vždy ve škole někdo bude, a zanechte mi je tam. </w:t>
      </w:r>
      <w:r>
        <w:br/>
        <w:t xml:space="preserve">Dodržte splnění úkolů, víte, co jinak bude následovat. Lepší odevzdat třeba polovinu </w:t>
      </w:r>
      <w:proofErr w:type="gramStart"/>
      <w:r>
        <w:t>rostlin,</w:t>
      </w:r>
      <w:proofErr w:type="gramEnd"/>
      <w:r>
        <w:t xml:space="preserve"> než nic. </w:t>
      </w:r>
    </w:p>
    <w:p w14:paraId="068E61D9" w14:textId="77777777" w:rsidR="00D2672C" w:rsidRDefault="00D2672C"/>
    <w:sectPr w:rsidR="00D2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C"/>
    <w:rsid w:val="007E4221"/>
    <w:rsid w:val="00D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92AE"/>
  <w15:chartTrackingRefBased/>
  <w15:docId w15:val="{BF615133-A23C-459D-9039-73EF8838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Fejtová</dc:creator>
  <cp:keywords/>
  <dc:description/>
  <cp:lastModifiedBy>Katka Fejtová</cp:lastModifiedBy>
  <cp:revision>1</cp:revision>
  <dcterms:created xsi:type="dcterms:W3CDTF">2020-05-21T09:26:00Z</dcterms:created>
  <dcterms:modified xsi:type="dcterms:W3CDTF">2020-05-21T09:33:00Z</dcterms:modified>
</cp:coreProperties>
</file>