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CAFD" w14:textId="77777777" w:rsidR="00B826E3" w:rsidRPr="00EA3FC6" w:rsidRDefault="001E71D1">
      <w:pPr>
        <w:rPr>
          <w:b/>
          <w:bCs/>
        </w:rPr>
      </w:pPr>
      <w:r w:rsidRPr="00EA3FC6">
        <w:rPr>
          <w:b/>
          <w:bCs/>
        </w:rPr>
        <w:t>NĚMČINA 9. ROČNÍK</w:t>
      </w:r>
    </w:p>
    <w:p w14:paraId="07A337A9" w14:textId="77777777" w:rsidR="001E71D1" w:rsidRDefault="001E71D1">
      <w:r>
        <w:t xml:space="preserve">Tento týden se zaměříme na opakování a procvičování gramatiky. V letošním školním roce jsme se učili minulý čas (préteritum) sloves „haben“ a „sein“. Podívejte se do sešitu na gramatiku, kde máte obě slovesa vyčasovaná. Připomeňte si jejich časování a poté splňte následující cvičení. Pište je do školního sešitu (nebo vytiskněte, nalepte a doplňte). Hotové vyfoťte a pošlete na můj email </w:t>
      </w:r>
      <w:hyperlink r:id="rId5" w:history="1">
        <w:r w:rsidRPr="00056222">
          <w:rPr>
            <w:rStyle w:val="Hypertextovodkaz"/>
          </w:rPr>
          <w:t>fejtovakatka@seznam.cz</w:t>
        </w:r>
      </w:hyperlink>
      <w:r>
        <w:t xml:space="preserve"> do 1. června. </w:t>
      </w:r>
    </w:p>
    <w:p w14:paraId="1B9B09AA" w14:textId="77777777" w:rsidR="001E71D1" w:rsidRPr="00EA3FC6" w:rsidRDefault="001E71D1" w:rsidP="001E71D1">
      <w:pPr>
        <w:pStyle w:val="Odstavecseseznamem"/>
        <w:numPr>
          <w:ilvl w:val="0"/>
          <w:numId w:val="1"/>
        </w:numPr>
        <w:rPr>
          <w:b/>
          <w:bCs/>
          <w:lang w:val="de-DE"/>
        </w:rPr>
      </w:pPr>
      <w:r w:rsidRPr="00EA3FC6">
        <w:rPr>
          <w:b/>
          <w:bCs/>
          <w:lang w:val="de-DE"/>
        </w:rPr>
        <w:t xml:space="preserve">Ergänzt. </w:t>
      </w:r>
      <w:r w:rsidR="00EA3FC6" w:rsidRPr="00EA3FC6">
        <w:rPr>
          <w:b/>
          <w:bCs/>
          <w:lang w:val="de-DE"/>
        </w:rPr>
        <w:t xml:space="preserve">Doplňte. </w:t>
      </w:r>
      <w:r w:rsidRPr="00EA3FC6">
        <w:rPr>
          <w:b/>
          <w:bCs/>
          <w:lang w:val="de-DE"/>
        </w:rPr>
        <w:br/>
      </w:r>
    </w:p>
    <w:p w14:paraId="25CE8C3C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>Ich ……………………………… gestern im Kino.</w:t>
      </w:r>
    </w:p>
    <w:p w14:paraId="7FE6AC97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>………………………. deine Mutter am Montag</w:t>
      </w:r>
      <w:r w:rsidR="00EA3FC6">
        <w:rPr>
          <w:lang w:val="de-DE"/>
        </w:rPr>
        <w:t xml:space="preserve"> Geburtstag</w:t>
      </w:r>
      <w:r w:rsidRPr="00EA3FC6">
        <w:rPr>
          <w:lang w:val="de-DE"/>
        </w:rPr>
        <w:t>?</w:t>
      </w:r>
    </w:p>
    <w:p w14:paraId="4F78120B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Wir ……………………. letzten Monat in der Schweiz. </w:t>
      </w:r>
    </w:p>
    <w:p w14:paraId="4C590D22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>Gestern …………………………. Sonntag.</w:t>
      </w:r>
    </w:p>
    <w:p w14:paraId="0F59A2BA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Ich ………………………… viel Glück. </w:t>
      </w:r>
    </w:p>
    <w:p w14:paraId="7CC47715" w14:textId="7F16E233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>Der Film …………………………….. sehr langweilig</w:t>
      </w:r>
      <w:r w:rsidR="000B449E">
        <w:rPr>
          <w:lang w:val="de-DE"/>
        </w:rPr>
        <w:t xml:space="preserve"> (nudný)</w:t>
      </w:r>
      <w:r w:rsidRPr="00EA3FC6">
        <w:rPr>
          <w:lang w:val="de-DE"/>
        </w:rPr>
        <w:t xml:space="preserve">. </w:t>
      </w:r>
    </w:p>
    <w:p w14:paraId="181965B4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Ulrike ……………………………. Fieber. </w:t>
      </w:r>
    </w:p>
    <w:p w14:paraId="215F74A6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>Wo ……………………………. du am Wochenende?</w:t>
      </w:r>
    </w:p>
    <w:p w14:paraId="660AB801" w14:textId="77777777" w:rsidR="001E71D1" w:rsidRPr="00EA3FC6" w:rsidRDefault="001E71D1" w:rsidP="001E71D1">
      <w:pPr>
        <w:pStyle w:val="Odstavecseseznamem"/>
        <w:numPr>
          <w:ilvl w:val="0"/>
          <w:numId w:val="2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…………………………….. ihr gestern Training? </w:t>
      </w:r>
    </w:p>
    <w:p w14:paraId="4441E4F1" w14:textId="77777777" w:rsidR="001E71D1" w:rsidRPr="00EA3FC6" w:rsidRDefault="001E71D1" w:rsidP="001E71D1">
      <w:pPr>
        <w:spacing w:line="360" w:lineRule="auto"/>
        <w:ind w:left="360"/>
        <w:rPr>
          <w:lang w:val="de-DE"/>
        </w:rPr>
      </w:pPr>
    </w:p>
    <w:p w14:paraId="2EF8BE94" w14:textId="77777777" w:rsidR="001E71D1" w:rsidRPr="00EA3FC6" w:rsidRDefault="001E71D1" w:rsidP="001E71D1">
      <w:pPr>
        <w:pStyle w:val="Odstavecseseznamem"/>
        <w:numPr>
          <w:ilvl w:val="0"/>
          <w:numId w:val="1"/>
        </w:numPr>
        <w:spacing w:line="360" w:lineRule="auto"/>
        <w:rPr>
          <w:b/>
          <w:bCs/>
          <w:lang w:val="de-DE"/>
        </w:rPr>
      </w:pPr>
      <w:r w:rsidRPr="00EA3FC6">
        <w:rPr>
          <w:b/>
          <w:bCs/>
          <w:lang w:val="de-DE"/>
        </w:rPr>
        <w:t xml:space="preserve">Übersetzung. </w:t>
      </w:r>
      <w:r w:rsidR="00EA3FC6" w:rsidRPr="00EA3FC6">
        <w:rPr>
          <w:b/>
          <w:bCs/>
          <w:lang w:val="de-DE"/>
        </w:rPr>
        <w:t xml:space="preserve">Překlad. </w:t>
      </w:r>
    </w:p>
    <w:p w14:paraId="17B4031E" w14:textId="77777777" w:rsidR="001E71D1" w:rsidRPr="00EA3FC6" w:rsidRDefault="001E71D1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>Moje sestra měla psa.</w:t>
      </w:r>
    </w:p>
    <w:p w14:paraId="6FE85715" w14:textId="77777777" w:rsidR="001E71D1" w:rsidRPr="00EA3FC6" w:rsidRDefault="00EA3FC6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>Byl jsi včera v Praze?</w:t>
      </w:r>
    </w:p>
    <w:p w14:paraId="3F61C1E1" w14:textId="77777777" w:rsidR="00EA3FC6" w:rsidRPr="00EA3FC6" w:rsidRDefault="00EA3FC6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My jsme byli v Praze minulý týden. </w:t>
      </w:r>
    </w:p>
    <w:p w14:paraId="2457BB51" w14:textId="77777777" w:rsidR="00EA3FC6" w:rsidRPr="00EA3FC6" w:rsidRDefault="00EA3FC6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Měla jsi chřipku? </w:t>
      </w:r>
    </w:p>
    <w:p w14:paraId="54B9DF73" w14:textId="77777777" w:rsidR="00EA3FC6" w:rsidRPr="00EA3FC6" w:rsidRDefault="00EA3FC6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Byla jste nemocná? </w:t>
      </w:r>
    </w:p>
    <w:p w14:paraId="79BE347D" w14:textId="77777777" w:rsidR="00EA3FC6" w:rsidRPr="00EA3FC6" w:rsidRDefault="00EA3FC6" w:rsidP="001E71D1">
      <w:pPr>
        <w:pStyle w:val="Odstavecseseznamem"/>
        <w:numPr>
          <w:ilvl w:val="0"/>
          <w:numId w:val="3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My jsme měli auto. </w:t>
      </w:r>
    </w:p>
    <w:p w14:paraId="10F086F7" w14:textId="77777777" w:rsidR="00EA3FC6" w:rsidRPr="00EA3FC6" w:rsidRDefault="00EA3FC6" w:rsidP="00EA3FC6">
      <w:pPr>
        <w:spacing w:line="360" w:lineRule="auto"/>
        <w:ind w:left="360"/>
        <w:rPr>
          <w:lang w:val="de-DE"/>
        </w:rPr>
      </w:pPr>
    </w:p>
    <w:p w14:paraId="76766667" w14:textId="77777777" w:rsidR="00EA3FC6" w:rsidRPr="00EA3FC6" w:rsidRDefault="00EA3FC6" w:rsidP="00EA3FC6">
      <w:pPr>
        <w:pStyle w:val="Odstavecseseznamem"/>
        <w:numPr>
          <w:ilvl w:val="0"/>
          <w:numId w:val="1"/>
        </w:numPr>
        <w:spacing w:line="360" w:lineRule="auto"/>
        <w:rPr>
          <w:b/>
          <w:bCs/>
          <w:lang w:val="de-DE"/>
        </w:rPr>
      </w:pPr>
      <w:r w:rsidRPr="00EA3FC6">
        <w:rPr>
          <w:b/>
          <w:bCs/>
          <w:lang w:val="de-DE"/>
        </w:rPr>
        <w:t xml:space="preserve">Wo ist Fehler? Korrigiert. Najděte a opravte chybu ve větě (v každé je jen jedna). </w:t>
      </w:r>
    </w:p>
    <w:p w14:paraId="374371DB" w14:textId="77777777" w:rsidR="00EA3FC6" w:rsidRPr="00EA3FC6" w:rsidRDefault="00EA3FC6" w:rsidP="00EA3FC6">
      <w:pPr>
        <w:pStyle w:val="Odstavecseseznamem"/>
        <w:numPr>
          <w:ilvl w:val="0"/>
          <w:numId w:val="5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Er hattet eine schwarze Katze. </w:t>
      </w:r>
    </w:p>
    <w:p w14:paraId="3173C2E4" w14:textId="77777777" w:rsidR="00EA3FC6" w:rsidRPr="00EA3FC6" w:rsidRDefault="00EA3FC6" w:rsidP="00EA3FC6">
      <w:pPr>
        <w:pStyle w:val="Odstavecseseznamem"/>
        <w:numPr>
          <w:ilvl w:val="0"/>
          <w:numId w:val="5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Wars du manchmal in London? </w:t>
      </w:r>
    </w:p>
    <w:p w14:paraId="4108609F" w14:textId="77777777" w:rsidR="00EA3FC6" w:rsidRPr="00EA3FC6" w:rsidRDefault="00EA3FC6" w:rsidP="00EA3FC6">
      <w:pPr>
        <w:pStyle w:val="Odstavecseseznamem"/>
        <w:numPr>
          <w:ilvl w:val="0"/>
          <w:numId w:val="5"/>
        </w:numPr>
        <w:spacing w:line="360" w:lineRule="auto"/>
        <w:rPr>
          <w:lang w:val="de-DE"/>
        </w:rPr>
      </w:pPr>
      <w:r w:rsidRPr="00EA3FC6">
        <w:rPr>
          <w:lang w:val="de-DE"/>
        </w:rPr>
        <w:t>Waren Sie einkaufe?</w:t>
      </w:r>
    </w:p>
    <w:p w14:paraId="796F8BA6" w14:textId="77777777" w:rsidR="00EA3FC6" w:rsidRPr="00EA3FC6" w:rsidRDefault="00EA3FC6" w:rsidP="00EA3FC6">
      <w:pPr>
        <w:pStyle w:val="Odstavecseseznamem"/>
        <w:numPr>
          <w:ilvl w:val="0"/>
          <w:numId w:val="5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Ich hate Hunger. </w:t>
      </w:r>
    </w:p>
    <w:p w14:paraId="474D61FB" w14:textId="77777777" w:rsidR="00EA3FC6" w:rsidRPr="00EA3FC6" w:rsidRDefault="00EA3FC6" w:rsidP="00EA3FC6">
      <w:pPr>
        <w:pStyle w:val="Odstavecseseznamem"/>
        <w:numPr>
          <w:ilvl w:val="0"/>
          <w:numId w:val="5"/>
        </w:numPr>
        <w:spacing w:line="360" w:lineRule="auto"/>
        <w:rPr>
          <w:lang w:val="de-DE"/>
        </w:rPr>
      </w:pPr>
      <w:r w:rsidRPr="00EA3FC6">
        <w:rPr>
          <w:lang w:val="de-DE"/>
        </w:rPr>
        <w:t xml:space="preserve">War ihr gestern tanzen? </w:t>
      </w:r>
    </w:p>
    <w:sectPr w:rsidR="00EA3FC6" w:rsidRPr="00EA3FC6" w:rsidSect="00EA3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156B"/>
    <w:multiLevelType w:val="hybridMultilevel"/>
    <w:tmpl w:val="9BAA5032"/>
    <w:lvl w:ilvl="0" w:tplc="A67EA6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97E00"/>
    <w:multiLevelType w:val="hybridMultilevel"/>
    <w:tmpl w:val="A24CC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24342"/>
    <w:multiLevelType w:val="hybridMultilevel"/>
    <w:tmpl w:val="52E0B9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22BB"/>
    <w:multiLevelType w:val="hybridMultilevel"/>
    <w:tmpl w:val="ACB67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C38FB"/>
    <w:multiLevelType w:val="hybridMultilevel"/>
    <w:tmpl w:val="A2FC5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D1"/>
    <w:rsid w:val="000B449E"/>
    <w:rsid w:val="001E71D1"/>
    <w:rsid w:val="00B826E3"/>
    <w:rsid w:val="00E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E9C5"/>
  <w15:chartTrackingRefBased/>
  <w15:docId w15:val="{E6CFA536-5831-4A70-A53B-9D886FC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71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1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jtovakat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Fejtová</dc:creator>
  <cp:keywords/>
  <dc:description/>
  <cp:lastModifiedBy>Katka Fejtová</cp:lastModifiedBy>
  <cp:revision>2</cp:revision>
  <dcterms:created xsi:type="dcterms:W3CDTF">2020-05-21T08:15:00Z</dcterms:created>
  <dcterms:modified xsi:type="dcterms:W3CDTF">2020-05-24T07:10:00Z</dcterms:modified>
</cp:coreProperties>
</file>